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F48B" w14:textId="3A629B58" w:rsidR="007A15BC" w:rsidRPr="00660F0F" w:rsidRDefault="007A15BC" w:rsidP="007A15BC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660F0F">
        <w:rPr>
          <w:rFonts w:ascii="BIZ UD明朝 Medium" w:eastAsia="BIZ UD明朝 Medium" w:hAnsi="BIZ UD明朝 Medium" w:hint="eastAsia"/>
          <w:sz w:val="22"/>
        </w:rPr>
        <w:t>第８号様式（第10条関係）</w:t>
      </w:r>
    </w:p>
    <w:p w14:paraId="035666A5" w14:textId="77777777" w:rsidR="007A15BC" w:rsidRPr="00660F0F" w:rsidRDefault="007A15BC" w:rsidP="007A15BC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24AC7BDE" w14:textId="77777777" w:rsidR="007A15BC" w:rsidRPr="00660F0F" w:rsidRDefault="007A15BC" w:rsidP="007A15BC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35DF85B1" w14:textId="77777777" w:rsidR="007A15BC" w:rsidRPr="00660F0F" w:rsidRDefault="007A15BC" w:rsidP="007A15BC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60F0F">
        <w:rPr>
          <w:rFonts w:ascii="BIZ UDゴシック" w:eastAsia="BIZ UDゴシック" w:hAnsi="BIZ UDゴシック" w:hint="eastAsia"/>
          <w:b/>
          <w:sz w:val="28"/>
          <w:szCs w:val="28"/>
        </w:rPr>
        <w:t>令和７年度</w:t>
      </w:r>
    </w:p>
    <w:p w14:paraId="0818C8C5" w14:textId="7014CB57" w:rsidR="007A15BC" w:rsidRPr="00660F0F" w:rsidRDefault="00D2137F" w:rsidP="007A15BC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八戸圏域中小企業新技術</w:t>
      </w:r>
      <w:r w:rsidR="007A15BC" w:rsidRPr="00660F0F">
        <w:rPr>
          <w:rFonts w:ascii="BIZ UDゴシック" w:eastAsia="BIZ UDゴシック" w:hAnsi="BIZ UDゴシック" w:hint="eastAsia"/>
          <w:b/>
          <w:sz w:val="28"/>
          <w:szCs w:val="28"/>
        </w:rPr>
        <w:t>・新製品・新サービス開発等支援事業</w:t>
      </w:r>
    </w:p>
    <w:p w14:paraId="39DAEE3B" w14:textId="77777777" w:rsidR="007A15BC" w:rsidRPr="00660F0F" w:rsidRDefault="007A15BC" w:rsidP="007A15BC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60F0F">
        <w:rPr>
          <w:rFonts w:ascii="BIZ UDゴシック" w:eastAsia="BIZ UDゴシック" w:hAnsi="BIZ UDゴシック" w:hint="eastAsia"/>
          <w:b/>
          <w:sz w:val="28"/>
          <w:szCs w:val="28"/>
        </w:rPr>
        <w:t>財産管理台帳</w:t>
      </w:r>
    </w:p>
    <w:p w14:paraId="1EF21DE9" w14:textId="77777777" w:rsidR="007A15BC" w:rsidRPr="00660F0F" w:rsidRDefault="007A15BC" w:rsidP="007A15BC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509"/>
      </w:tblGrid>
      <w:tr w:rsidR="007A15BC" w:rsidRPr="00660F0F" w14:paraId="2A0586A0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722A44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97"/>
                <w:kern w:val="0"/>
                <w:sz w:val="22"/>
                <w:fitText w:val="1050" w:id="-715860736"/>
              </w:rPr>
              <w:t>財産</w:t>
            </w:r>
            <w:r w:rsidRPr="00F93B17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050" w:id="-715860736"/>
              </w:rPr>
              <w:t>名</w:t>
            </w:r>
          </w:p>
        </w:tc>
        <w:tc>
          <w:tcPr>
            <w:tcW w:w="7509" w:type="dxa"/>
            <w:vAlign w:val="center"/>
          </w:tcPr>
          <w:p w14:paraId="3BCC5C81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079DEAC7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0A5FB9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305"/>
                <w:kern w:val="0"/>
                <w:sz w:val="22"/>
                <w:fitText w:val="1050" w:id="-715860735"/>
              </w:rPr>
              <w:t>規</w:t>
            </w:r>
            <w:r w:rsidRPr="00F93B17">
              <w:rPr>
                <w:rFonts w:ascii="BIZ UDゴシック" w:eastAsia="BIZ UDゴシック" w:hAnsi="BIZ UDゴシック" w:hint="eastAsia"/>
                <w:kern w:val="0"/>
                <w:sz w:val="22"/>
                <w:fitText w:val="1050" w:id="-715860735"/>
              </w:rPr>
              <w:t>格</w:t>
            </w:r>
          </w:p>
        </w:tc>
        <w:tc>
          <w:tcPr>
            <w:tcW w:w="7509" w:type="dxa"/>
            <w:vAlign w:val="center"/>
          </w:tcPr>
          <w:p w14:paraId="76070D80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49DC3A6E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4490C2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305"/>
                <w:kern w:val="0"/>
                <w:sz w:val="22"/>
                <w:fitText w:val="1050" w:id="-715860734"/>
              </w:rPr>
              <w:t>数</w:t>
            </w:r>
            <w:r w:rsidRPr="00F93B17">
              <w:rPr>
                <w:rFonts w:ascii="BIZ UDゴシック" w:eastAsia="BIZ UDゴシック" w:hAnsi="BIZ UDゴシック" w:hint="eastAsia"/>
                <w:kern w:val="0"/>
                <w:sz w:val="22"/>
                <w:fitText w:val="1050" w:id="-715860734"/>
              </w:rPr>
              <w:t>量</w:t>
            </w:r>
          </w:p>
        </w:tc>
        <w:tc>
          <w:tcPr>
            <w:tcW w:w="7509" w:type="dxa"/>
            <w:vAlign w:val="center"/>
          </w:tcPr>
          <w:p w14:paraId="717252B7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6B33BD38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BA62DB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305"/>
                <w:kern w:val="0"/>
                <w:sz w:val="22"/>
                <w:fitText w:val="1050" w:id="-715860733"/>
              </w:rPr>
              <w:t>単</w:t>
            </w:r>
            <w:r w:rsidRPr="00F93B17">
              <w:rPr>
                <w:rFonts w:ascii="BIZ UDゴシック" w:eastAsia="BIZ UDゴシック" w:hAnsi="BIZ UDゴシック" w:hint="eastAsia"/>
                <w:kern w:val="0"/>
                <w:sz w:val="22"/>
                <w:fitText w:val="1050" w:id="-715860733"/>
              </w:rPr>
              <w:t>価</w:t>
            </w:r>
          </w:p>
          <w:p w14:paraId="296F3DAF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fitText w:val="1050" w:id="-715860732"/>
              </w:rPr>
              <w:t>（税抜</w:t>
            </w:r>
            <w:r w:rsidRPr="00F93B17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050" w:id="-715860732"/>
              </w:rPr>
              <w:t>）</w:t>
            </w:r>
          </w:p>
        </w:tc>
        <w:tc>
          <w:tcPr>
            <w:tcW w:w="7509" w:type="dxa"/>
            <w:vAlign w:val="center"/>
          </w:tcPr>
          <w:p w14:paraId="2B9E190C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5EFEC930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EF01B5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305"/>
                <w:kern w:val="0"/>
                <w:sz w:val="22"/>
                <w:fitText w:val="1050" w:id="-715860731"/>
              </w:rPr>
              <w:t>金</w:t>
            </w:r>
            <w:r w:rsidRPr="00F93B17">
              <w:rPr>
                <w:rFonts w:ascii="BIZ UDゴシック" w:eastAsia="BIZ UDゴシック" w:hAnsi="BIZ UDゴシック" w:hint="eastAsia"/>
                <w:kern w:val="0"/>
                <w:sz w:val="22"/>
                <w:fitText w:val="1050" w:id="-715860731"/>
              </w:rPr>
              <w:t>額</w:t>
            </w:r>
          </w:p>
          <w:p w14:paraId="7E215A09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fitText w:val="1050" w:id="-715860730"/>
              </w:rPr>
              <w:t>（税抜</w:t>
            </w:r>
            <w:r w:rsidRPr="00F93B17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050" w:id="-715860730"/>
              </w:rPr>
              <w:t>）</w:t>
            </w:r>
          </w:p>
        </w:tc>
        <w:tc>
          <w:tcPr>
            <w:tcW w:w="7509" w:type="dxa"/>
            <w:vAlign w:val="center"/>
          </w:tcPr>
          <w:p w14:paraId="608810F1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1380C57F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7915E5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z w:val="22"/>
              </w:rPr>
              <w:t>取得年月日</w:t>
            </w:r>
          </w:p>
        </w:tc>
        <w:tc>
          <w:tcPr>
            <w:tcW w:w="7509" w:type="dxa"/>
            <w:vAlign w:val="center"/>
          </w:tcPr>
          <w:p w14:paraId="1349DBC5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48E814EC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256411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fitText w:val="1050" w:id="-715860729"/>
              </w:rPr>
              <w:t>保管場</w:t>
            </w:r>
            <w:r w:rsidRPr="00F93B17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050" w:id="-715860729"/>
              </w:rPr>
              <w:t>所</w:t>
            </w:r>
          </w:p>
        </w:tc>
        <w:tc>
          <w:tcPr>
            <w:tcW w:w="7509" w:type="dxa"/>
            <w:vAlign w:val="center"/>
          </w:tcPr>
          <w:p w14:paraId="0B7CAC3B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0EE4FC12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777223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fitText w:val="1050" w:id="-715860728"/>
              </w:rPr>
              <w:t>耐用年</w:t>
            </w:r>
            <w:r w:rsidRPr="00F93B17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050" w:id="-715860728"/>
              </w:rPr>
              <w:t>数</w:t>
            </w:r>
          </w:p>
        </w:tc>
        <w:tc>
          <w:tcPr>
            <w:tcW w:w="7509" w:type="dxa"/>
            <w:vAlign w:val="center"/>
          </w:tcPr>
          <w:p w14:paraId="2362585F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15BC" w:rsidRPr="00660F0F" w14:paraId="7B4E61E1" w14:textId="77777777" w:rsidTr="00F93B17">
        <w:trPr>
          <w:trHeight w:val="7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1A703ED" w14:textId="77777777" w:rsidR="007A15BC" w:rsidRPr="00F93B17" w:rsidRDefault="007A15BC" w:rsidP="007C0A0A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3B17">
              <w:rPr>
                <w:rFonts w:ascii="BIZ UDゴシック" w:eastAsia="BIZ UDゴシック" w:hAnsi="BIZ UDゴシック" w:hint="eastAsia"/>
                <w:spacing w:val="305"/>
                <w:kern w:val="0"/>
                <w:sz w:val="22"/>
                <w:fitText w:val="1050" w:id="-715860727"/>
              </w:rPr>
              <w:t>備</w:t>
            </w:r>
            <w:r w:rsidRPr="00F93B17">
              <w:rPr>
                <w:rFonts w:ascii="BIZ UDゴシック" w:eastAsia="BIZ UDゴシック" w:hAnsi="BIZ UDゴシック" w:hint="eastAsia"/>
                <w:kern w:val="0"/>
                <w:sz w:val="22"/>
                <w:fitText w:val="1050" w:id="-715860727"/>
              </w:rPr>
              <w:t>考</w:t>
            </w:r>
          </w:p>
        </w:tc>
        <w:tc>
          <w:tcPr>
            <w:tcW w:w="7509" w:type="dxa"/>
            <w:vAlign w:val="center"/>
          </w:tcPr>
          <w:p w14:paraId="7F4E5636" w14:textId="77777777" w:rsidR="007A15BC" w:rsidRPr="00660F0F" w:rsidRDefault="007A15BC" w:rsidP="007C0A0A">
            <w:pPr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90E01AF" w14:textId="77777777" w:rsidR="007A15BC" w:rsidRPr="00660F0F" w:rsidRDefault="007A15BC" w:rsidP="007A15BC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79633D4F" w14:textId="524257A6" w:rsidR="007A15BC" w:rsidRPr="00660F0F" w:rsidRDefault="007A15BC" w:rsidP="00C51028">
      <w:pPr>
        <w:autoSpaceDE w:val="0"/>
        <w:autoSpaceDN w:val="0"/>
        <w:ind w:left="880" w:hangingChars="400" w:hanging="880"/>
        <w:rPr>
          <w:rFonts w:ascii="BIZ UD明朝 Medium" w:eastAsia="BIZ UD明朝 Medium" w:hAnsi="BIZ UD明朝 Medium"/>
          <w:sz w:val="22"/>
        </w:rPr>
      </w:pPr>
      <w:r w:rsidRPr="00660F0F">
        <w:rPr>
          <w:rFonts w:ascii="BIZ UD明朝 Medium" w:eastAsia="BIZ UD明朝 Medium" w:hAnsi="BIZ UD明朝 Medium" w:hint="eastAsia"/>
          <w:sz w:val="22"/>
        </w:rPr>
        <w:t>（注）１　記載の対象となる財産は、</w:t>
      </w:r>
      <w:r w:rsidR="00C51028">
        <w:rPr>
          <w:rFonts w:ascii="BIZ UD明朝 Medium" w:eastAsia="BIZ UD明朝 Medium" w:hAnsi="BIZ UD明朝 Medium" w:hint="eastAsia"/>
          <w:sz w:val="22"/>
        </w:rPr>
        <w:t>補助金交付要綱</w:t>
      </w:r>
      <w:r w:rsidRPr="00660F0F">
        <w:rPr>
          <w:rFonts w:ascii="BIZ UD明朝 Medium" w:eastAsia="BIZ UD明朝 Medium" w:hAnsi="BIZ UD明朝 Medium" w:hint="eastAsia"/>
          <w:sz w:val="22"/>
        </w:rPr>
        <w:t>第1</w:t>
      </w:r>
      <w:r w:rsidR="00056E08">
        <w:rPr>
          <w:rFonts w:ascii="BIZ UD明朝 Medium" w:eastAsia="BIZ UD明朝 Medium" w:hAnsi="BIZ UD明朝 Medium"/>
          <w:sz w:val="22"/>
        </w:rPr>
        <w:t>0</w:t>
      </w:r>
      <w:r w:rsidRPr="00660F0F">
        <w:rPr>
          <w:rFonts w:ascii="BIZ UD明朝 Medium" w:eastAsia="BIZ UD明朝 Medium" w:hAnsi="BIZ UD明朝 Medium" w:hint="eastAsia"/>
          <w:sz w:val="22"/>
        </w:rPr>
        <w:t>条第</w:t>
      </w:r>
      <w:r w:rsidR="00056E08">
        <w:rPr>
          <w:rFonts w:ascii="BIZ UD明朝 Medium" w:eastAsia="BIZ UD明朝 Medium" w:hAnsi="BIZ UD明朝 Medium" w:hint="eastAsia"/>
          <w:sz w:val="22"/>
        </w:rPr>
        <w:t>４号</w:t>
      </w:r>
      <w:r w:rsidRPr="00660F0F">
        <w:rPr>
          <w:rFonts w:ascii="BIZ UD明朝 Medium" w:eastAsia="BIZ UD明朝 Medium" w:hAnsi="BIZ UD明朝 Medium" w:hint="eastAsia"/>
          <w:sz w:val="22"/>
        </w:rPr>
        <w:t>に定める「処分制限財産」とする。</w:t>
      </w:r>
    </w:p>
    <w:p w14:paraId="6F33FC61" w14:textId="77777777" w:rsidR="007A15BC" w:rsidRPr="00660F0F" w:rsidRDefault="007A15BC" w:rsidP="007A15BC">
      <w:pPr>
        <w:autoSpaceDE w:val="0"/>
        <w:autoSpaceDN w:val="0"/>
        <w:ind w:leftChars="300" w:left="850" w:hangingChars="100" w:hanging="220"/>
        <w:rPr>
          <w:rFonts w:ascii="BIZ UD明朝 Medium" w:eastAsia="BIZ UD明朝 Medium" w:hAnsi="BIZ UD明朝 Medium"/>
          <w:sz w:val="22"/>
        </w:rPr>
      </w:pPr>
      <w:r w:rsidRPr="00660F0F">
        <w:rPr>
          <w:rFonts w:ascii="BIZ UD明朝 Medium" w:eastAsia="BIZ UD明朝 Medium" w:hAnsi="BIZ UD明朝 Medium" w:hint="eastAsia"/>
          <w:sz w:val="22"/>
        </w:rPr>
        <w:t>２　数量は、同一規格であれば一括して差し支えない。ただし、単価が異なる場合、区分して記載すること。</w:t>
      </w:r>
    </w:p>
    <w:p w14:paraId="0372DD71" w14:textId="4682D974" w:rsidR="00871281" w:rsidRPr="00660F0F" w:rsidRDefault="007A15BC" w:rsidP="007A15BC">
      <w:pPr>
        <w:autoSpaceDE w:val="0"/>
        <w:autoSpaceDN w:val="0"/>
        <w:ind w:leftChars="300" w:left="630"/>
        <w:rPr>
          <w:rFonts w:ascii="BIZ UD明朝 Medium" w:eastAsia="BIZ UD明朝 Medium" w:hAnsi="BIZ UD明朝 Medium"/>
          <w:sz w:val="22"/>
        </w:rPr>
      </w:pPr>
      <w:r w:rsidRPr="00660F0F">
        <w:rPr>
          <w:rFonts w:ascii="BIZ UD明朝 Medium" w:eastAsia="BIZ UD明朝 Medium" w:hAnsi="BIZ UD明朝 Medium" w:hint="eastAsia"/>
          <w:sz w:val="22"/>
        </w:rPr>
        <w:t>３　取得年月日は、検査を行う場合、検収年月日を記載すること。</w:t>
      </w:r>
    </w:p>
    <w:p w14:paraId="68A5D87E" w14:textId="77777777" w:rsidR="00871281" w:rsidRPr="00660F0F" w:rsidRDefault="00871281" w:rsidP="00871281">
      <w:pPr>
        <w:rPr>
          <w:rFonts w:ascii="BIZ UD明朝 Medium" w:eastAsia="BIZ UD明朝 Medium" w:hAnsi="BIZ UD明朝 Medium"/>
          <w:sz w:val="22"/>
        </w:rPr>
      </w:pPr>
    </w:p>
    <w:sectPr w:rsidR="00871281" w:rsidRPr="00660F0F" w:rsidSect="00F46B7E">
      <w:pgSz w:w="11906" w:h="16838" w:code="9"/>
      <w:pgMar w:top="1418" w:right="1418" w:bottom="851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00F9" w14:textId="77777777" w:rsidR="00871679" w:rsidRDefault="00871679" w:rsidP="00B25B8E">
      <w:r>
        <w:separator/>
      </w:r>
    </w:p>
  </w:endnote>
  <w:endnote w:type="continuationSeparator" w:id="0">
    <w:p w14:paraId="57E1EB62" w14:textId="77777777" w:rsidR="00871679" w:rsidRDefault="00871679" w:rsidP="00B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D81" w14:textId="77777777" w:rsidR="00871679" w:rsidRDefault="00871679" w:rsidP="00B25B8E">
      <w:r>
        <w:separator/>
      </w:r>
    </w:p>
  </w:footnote>
  <w:footnote w:type="continuationSeparator" w:id="0">
    <w:p w14:paraId="10ED4DFA" w14:textId="77777777" w:rsidR="00871679" w:rsidRDefault="00871679" w:rsidP="00B2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292"/>
    <w:multiLevelType w:val="hybridMultilevel"/>
    <w:tmpl w:val="725A6EDA"/>
    <w:lvl w:ilvl="0" w:tplc="49EA0CEE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758A7"/>
    <w:multiLevelType w:val="hybridMultilevel"/>
    <w:tmpl w:val="2F80940A"/>
    <w:lvl w:ilvl="0" w:tplc="27F66856">
      <w:numFmt w:val="bullet"/>
      <w:lvlText w:val="・"/>
      <w:lvlJc w:val="left"/>
      <w:pPr>
        <w:ind w:left="3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2E78709D"/>
    <w:multiLevelType w:val="hybridMultilevel"/>
    <w:tmpl w:val="C86436F2"/>
    <w:lvl w:ilvl="0" w:tplc="599AD0D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708AF4E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22DFA"/>
    <w:multiLevelType w:val="hybridMultilevel"/>
    <w:tmpl w:val="2E4223D2"/>
    <w:lvl w:ilvl="0" w:tplc="9866F72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B4C039F"/>
    <w:multiLevelType w:val="hybridMultilevel"/>
    <w:tmpl w:val="71786CF4"/>
    <w:lvl w:ilvl="0" w:tplc="1E3C5DB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 w16cid:durableId="1589802574">
    <w:abstractNumId w:val="2"/>
  </w:num>
  <w:num w:numId="2" w16cid:durableId="2059276056">
    <w:abstractNumId w:val="3"/>
  </w:num>
  <w:num w:numId="3" w16cid:durableId="710229997">
    <w:abstractNumId w:val="1"/>
  </w:num>
  <w:num w:numId="4" w16cid:durableId="1083986667">
    <w:abstractNumId w:val="5"/>
  </w:num>
  <w:num w:numId="5" w16cid:durableId="656686471">
    <w:abstractNumId w:val="4"/>
  </w:num>
  <w:num w:numId="6" w16cid:durableId="34289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8E"/>
    <w:rsid w:val="00001269"/>
    <w:rsid w:val="00001512"/>
    <w:rsid w:val="000069F6"/>
    <w:rsid w:val="00006E75"/>
    <w:rsid w:val="00012503"/>
    <w:rsid w:val="00014747"/>
    <w:rsid w:val="00015D96"/>
    <w:rsid w:val="0002155F"/>
    <w:rsid w:val="00042B6E"/>
    <w:rsid w:val="00053CF1"/>
    <w:rsid w:val="00054B2B"/>
    <w:rsid w:val="00056E08"/>
    <w:rsid w:val="00057C68"/>
    <w:rsid w:val="00061D64"/>
    <w:rsid w:val="00070005"/>
    <w:rsid w:val="00071A49"/>
    <w:rsid w:val="00072027"/>
    <w:rsid w:val="00074221"/>
    <w:rsid w:val="00076124"/>
    <w:rsid w:val="00076825"/>
    <w:rsid w:val="00077459"/>
    <w:rsid w:val="0008081E"/>
    <w:rsid w:val="00080EF3"/>
    <w:rsid w:val="000814B1"/>
    <w:rsid w:val="00087FBA"/>
    <w:rsid w:val="000922F3"/>
    <w:rsid w:val="000937C7"/>
    <w:rsid w:val="000A2D67"/>
    <w:rsid w:val="000A39A9"/>
    <w:rsid w:val="000A3F91"/>
    <w:rsid w:val="000A41F7"/>
    <w:rsid w:val="000A574B"/>
    <w:rsid w:val="000A5E18"/>
    <w:rsid w:val="000A6892"/>
    <w:rsid w:val="000A6B6F"/>
    <w:rsid w:val="000A6BB0"/>
    <w:rsid w:val="000A753B"/>
    <w:rsid w:val="000A7B42"/>
    <w:rsid w:val="000B063F"/>
    <w:rsid w:val="000B333D"/>
    <w:rsid w:val="000B3709"/>
    <w:rsid w:val="000B74A0"/>
    <w:rsid w:val="000C042B"/>
    <w:rsid w:val="000C0E0A"/>
    <w:rsid w:val="000C3195"/>
    <w:rsid w:val="000D2CEA"/>
    <w:rsid w:val="000D3B66"/>
    <w:rsid w:val="000E2592"/>
    <w:rsid w:val="000E5A57"/>
    <w:rsid w:val="000E7E23"/>
    <w:rsid w:val="000F0AA5"/>
    <w:rsid w:val="000F1F05"/>
    <w:rsid w:val="000F20DD"/>
    <w:rsid w:val="000F3A1D"/>
    <w:rsid w:val="0010338C"/>
    <w:rsid w:val="001064AF"/>
    <w:rsid w:val="00107940"/>
    <w:rsid w:val="00112836"/>
    <w:rsid w:val="00113C46"/>
    <w:rsid w:val="00113DEF"/>
    <w:rsid w:val="00114CD1"/>
    <w:rsid w:val="00116E43"/>
    <w:rsid w:val="00123A4A"/>
    <w:rsid w:val="0012458C"/>
    <w:rsid w:val="00132BDD"/>
    <w:rsid w:val="00133FCD"/>
    <w:rsid w:val="00134F51"/>
    <w:rsid w:val="00135007"/>
    <w:rsid w:val="00136DC4"/>
    <w:rsid w:val="00140F05"/>
    <w:rsid w:val="001410EA"/>
    <w:rsid w:val="001420E4"/>
    <w:rsid w:val="00143F7D"/>
    <w:rsid w:val="00152CEE"/>
    <w:rsid w:val="001634D5"/>
    <w:rsid w:val="0016637F"/>
    <w:rsid w:val="00166AA8"/>
    <w:rsid w:val="001725A7"/>
    <w:rsid w:val="00172CCC"/>
    <w:rsid w:val="00173E94"/>
    <w:rsid w:val="0018214F"/>
    <w:rsid w:val="00183B82"/>
    <w:rsid w:val="001961ED"/>
    <w:rsid w:val="001A3529"/>
    <w:rsid w:val="001A3CE6"/>
    <w:rsid w:val="001A3D8A"/>
    <w:rsid w:val="001A3E22"/>
    <w:rsid w:val="001A63F5"/>
    <w:rsid w:val="001B1300"/>
    <w:rsid w:val="001B18C1"/>
    <w:rsid w:val="001B2575"/>
    <w:rsid w:val="001B3C01"/>
    <w:rsid w:val="001B597B"/>
    <w:rsid w:val="001B5995"/>
    <w:rsid w:val="001B5BB2"/>
    <w:rsid w:val="001C593F"/>
    <w:rsid w:val="001C7D6B"/>
    <w:rsid w:val="001D7B27"/>
    <w:rsid w:val="001E3542"/>
    <w:rsid w:val="001E4312"/>
    <w:rsid w:val="001E776B"/>
    <w:rsid w:val="001E7A0A"/>
    <w:rsid w:val="001F0380"/>
    <w:rsid w:val="001F04AC"/>
    <w:rsid w:val="001F0641"/>
    <w:rsid w:val="001F2E14"/>
    <w:rsid w:val="001F412B"/>
    <w:rsid w:val="001F7E6A"/>
    <w:rsid w:val="0020080B"/>
    <w:rsid w:val="00201786"/>
    <w:rsid w:val="002057AE"/>
    <w:rsid w:val="002114AA"/>
    <w:rsid w:val="00211D0B"/>
    <w:rsid w:val="0021239A"/>
    <w:rsid w:val="00213CCF"/>
    <w:rsid w:val="00222FE4"/>
    <w:rsid w:val="00226BF8"/>
    <w:rsid w:val="002373BE"/>
    <w:rsid w:val="00237531"/>
    <w:rsid w:val="00241837"/>
    <w:rsid w:val="002450F7"/>
    <w:rsid w:val="00251F6E"/>
    <w:rsid w:val="00260169"/>
    <w:rsid w:val="00260A7C"/>
    <w:rsid w:val="002645F5"/>
    <w:rsid w:val="00266C5F"/>
    <w:rsid w:val="0027193E"/>
    <w:rsid w:val="002745E4"/>
    <w:rsid w:val="00274F99"/>
    <w:rsid w:val="00275125"/>
    <w:rsid w:val="002819CB"/>
    <w:rsid w:val="00283BD8"/>
    <w:rsid w:val="00284CE0"/>
    <w:rsid w:val="0028593F"/>
    <w:rsid w:val="0029027A"/>
    <w:rsid w:val="00294419"/>
    <w:rsid w:val="002A1D19"/>
    <w:rsid w:val="002A27AF"/>
    <w:rsid w:val="002A3269"/>
    <w:rsid w:val="002A39DB"/>
    <w:rsid w:val="002A4524"/>
    <w:rsid w:val="002A46E7"/>
    <w:rsid w:val="002A5190"/>
    <w:rsid w:val="002B3A44"/>
    <w:rsid w:val="002B568A"/>
    <w:rsid w:val="002B61FD"/>
    <w:rsid w:val="002C1BD5"/>
    <w:rsid w:val="002D4332"/>
    <w:rsid w:val="002D5B3F"/>
    <w:rsid w:val="002D76C7"/>
    <w:rsid w:val="002E259D"/>
    <w:rsid w:val="002E4175"/>
    <w:rsid w:val="002E53C4"/>
    <w:rsid w:val="002E6D0B"/>
    <w:rsid w:val="002E7364"/>
    <w:rsid w:val="002F0283"/>
    <w:rsid w:val="002F18F8"/>
    <w:rsid w:val="002F3700"/>
    <w:rsid w:val="002F7C0C"/>
    <w:rsid w:val="002F7F3B"/>
    <w:rsid w:val="003051C1"/>
    <w:rsid w:val="00310EA5"/>
    <w:rsid w:val="00311ACB"/>
    <w:rsid w:val="003150EE"/>
    <w:rsid w:val="0032183F"/>
    <w:rsid w:val="003238D7"/>
    <w:rsid w:val="00323A1C"/>
    <w:rsid w:val="00323E67"/>
    <w:rsid w:val="00326757"/>
    <w:rsid w:val="00330F17"/>
    <w:rsid w:val="00331445"/>
    <w:rsid w:val="003328A1"/>
    <w:rsid w:val="00333389"/>
    <w:rsid w:val="0033362A"/>
    <w:rsid w:val="0033517F"/>
    <w:rsid w:val="0033683B"/>
    <w:rsid w:val="00340C25"/>
    <w:rsid w:val="00351D72"/>
    <w:rsid w:val="00352391"/>
    <w:rsid w:val="00354F79"/>
    <w:rsid w:val="003555BD"/>
    <w:rsid w:val="00357DF3"/>
    <w:rsid w:val="00363F4E"/>
    <w:rsid w:val="003847BE"/>
    <w:rsid w:val="003928AE"/>
    <w:rsid w:val="00394030"/>
    <w:rsid w:val="003A110F"/>
    <w:rsid w:val="003A72C4"/>
    <w:rsid w:val="003B07F4"/>
    <w:rsid w:val="003B37E7"/>
    <w:rsid w:val="003B3EC0"/>
    <w:rsid w:val="003B3EEB"/>
    <w:rsid w:val="003B5C55"/>
    <w:rsid w:val="003C34D5"/>
    <w:rsid w:val="003C3B2F"/>
    <w:rsid w:val="003C6321"/>
    <w:rsid w:val="003D0A78"/>
    <w:rsid w:val="003D54F9"/>
    <w:rsid w:val="003D57EE"/>
    <w:rsid w:val="003D5DB4"/>
    <w:rsid w:val="003D64A5"/>
    <w:rsid w:val="003D6C18"/>
    <w:rsid w:val="003E0EAF"/>
    <w:rsid w:val="003F1DF0"/>
    <w:rsid w:val="0040357E"/>
    <w:rsid w:val="00405C45"/>
    <w:rsid w:val="00406EB0"/>
    <w:rsid w:val="00412AA1"/>
    <w:rsid w:val="00412F8E"/>
    <w:rsid w:val="0041387A"/>
    <w:rsid w:val="0041696F"/>
    <w:rsid w:val="0041769B"/>
    <w:rsid w:val="004206A9"/>
    <w:rsid w:val="00422D6A"/>
    <w:rsid w:val="00423918"/>
    <w:rsid w:val="0042427C"/>
    <w:rsid w:val="00425D20"/>
    <w:rsid w:val="00426254"/>
    <w:rsid w:val="00426918"/>
    <w:rsid w:val="00430060"/>
    <w:rsid w:val="00434F11"/>
    <w:rsid w:val="00436855"/>
    <w:rsid w:val="00437BDA"/>
    <w:rsid w:val="0044070A"/>
    <w:rsid w:val="00445985"/>
    <w:rsid w:val="004465BB"/>
    <w:rsid w:val="00446FFB"/>
    <w:rsid w:val="0045048C"/>
    <w:rsid w:val="00450A33"/>
    <w:rsid w:val="00451570"/>
    <w:rsid w:val="004562FA"/>
    <w:rsid w:val="00456AAD"/>
    <w:rsid w:val="00456C54"/>
    <w:rsid w:val="004654AF"/>
    <w:rsid w:val="00472079"/>
    <w:rsid w:val="00472737"/>
    <w:rsid w:val="00476F0D"/>
    <w:rsid w:val="00477094"/>
    <w:rsid w:val="00481D32"/>
    <w:rsid w:val="00490CC0"/>
    <w:rsid w:val="00491D46"/>
    <w:rsid w:val="00493FB7"/>
    <w:rsid w:val="0049589A"/>
    <w:rsid w:val="004A0B24"/>
    <w:rsid w:val="004A2037"/>
    <w:rsid w:val="004A41BE"/>
    <w:rsid w:val="004A6B52"/>
    <w:rsid w:val="004A7FC1"/>
    <w:rsid w:val="004B03A1"/>
    <w:rsid w:val="004B2806"/>
    <w:rsid w:val="004B3980"/>
    <w:rsid w:val="004C014A"/>
    <w:rsid w:val="004C30B1"/>
    <w:rsid w:val="004C6263"/>
    <w:rsid w:val="004D44C8"/>
    <w:rsid w:val="004D4B48"/>
    <w:rsid w:val="004D5329"/>
    <w:rsid w:val="004E2959"/>
    <w:rsid w:val="00500696"/>
    <w:rsid w:val="00500DC5"/>
    <w:rsid w:val="00504CDC"/>
    <w:rsid w:val="00505A0D"/>
    <w:rsid w:val="00506F4E"/>
    <w:rsid w:val="00512745"/>
    <w:rsid w:val="00514748"/>
    <w:rsid w:val="00520AA5"/>
    <w:rsid w:val="00522322"/>
    <w:rsid w:val="0052554F"/>
    <w:rsid w:val="00526D37"/>
    <w:rsid w:val="005422BE"/>
    <w:rsid w:val="005436C9"/>
    <w:rsid w:val="00546980"/>
    <w:rsid w:val="00550574"/>
    <w:rsid w:val="0055369D"/>
    <w:rsid w:val="00553B51"/>
    <w:rsid w:val="00557BA6"/>
    <w:rsid w:val="0056212C"/>
    <w:rsid w:val="00565D13"/>
    <w:rsid w:val="00582396"/>
    <w:rsid w:val="005831A3"/>
    <w:rsid w:val="005849C7"/>
    <w:rsid w:val="00584CE4"/>
    <w:rsid w:val="00584F60"/>
    <w:rsid w:val="0058506B"/>
    <w:rsid w:val="005857E6"/>
    <w:rsid w:val="005863E3"/>
    <w:rsid w:val="00587F87"/>
    <w:rsid w:val="005A3C7E"/>
    <w:rsid w:val="005A4D4F"/>
    <w:rsid w:val="005A6AF1"/>
    <w:rsid w:val="005A6B29"/>
    <w:rsid w:val="005B0677"/>
    <w:rsid w:val="005B1751"/>
    <w:rsid w:val="005B6A8F"/>
    <w:rsid w:val="005D50D8"/>
    <w:rsid w:val="005E06FD"/>
    <w:rsid w:val="005E0772"/>
    <w:rsid w:val="005E2D27"/>
    <w:rsid w:val="005E480F"/>
    <w:rsid w:val="00600FBE"/>
    <w:rsid w:val="0060164E"/>
    <w:rsid w:val="006062C7"/>
    <w:rsid w:val="00610A85"/>
    <w:rsid w:val="0061294E"/>
    <w:rsid w:val="006142E5"/>
    <w:rsid w:val="0061504D"/>
    <w:rsid w:val="00621520"/>
    <w:rsid w:val="00621A2C"/>
    <w:rsid w:val="00625624"/>
    <w:rsid w:val="00626077"/>
    <w:rsid w:val="00627B93"/>
    <w:rsid w:val="00633CE5"/>
    <w:rsid w:val="00636702"/>
    <w:rsid w:val="00636FEF"/>
    <w:rsid w:val="00640ED2"/>
    <w:rsid w:val="00644E3C"/>
    <w:rsid w:val="00646DA1"/>
    <w:rsid w:val="00650B36"/>
    <w:rsid w:val="00655F7D"/>
    <w:rsid w:val="00657DAD"/>
    <w:rsid w:val="0066082A"/>
    <w:rsid w:val="00660F0F"/>
    <w:rsid w:val="00673B85"/>
    <w:rsid w:val="00676643"/>
    <w:rsid w:val="00684042"/>
    <w:rsid w:val="006857D4"/>
    <w:rsid w:val="00690AF4"/>
    <w:rsid w:val="006950C4"/>
    <w:rsid w:val="0069766C"/>
    <w:rsid w:val="006A31CE"/>
    <w:rsid w:val="006A4FE0"/>
    <w:rsid w:val="006B193A"/>
    <w:rsid w:val="006B32E2"/>
    <w:rsid w:val="006C04B2"/>
    <w:rsid w:val="006C0F0B"/>
    <w:rsid w:val="006C2E09"/>
    <w:rsid w:val="006C3861"/>
    <w:rsid w:val="006C7223"/>
    <w:rsid w:val="006C77A9"/>
    <w:rsid w:val="006D5322"/>
    <w:rsid w:val="006D683C"/>
    <w:rsid w:val="006E145D"/>
    <w:rsid w:val="006E357D"/>
    <w:rsid w:val="006E3C0D"/>
    <w:rsid w:val="006E6013"/>
    <w:rsid w:val="006E7341"/>
    <w:rsid w:val="006F4B47"/>
    <w:rsid w:val="006F747B"/>
    <w:rsid w:val="006F7C2F"/>
    <w:rsid w:val="006F7E6C"/>
    <w:rsid w:val="00702F06"/>
    <w:rsid w:val="007035F4"/>
    <w:rsid w:val="00703EE0"/>
    <w:rsid w:val="00704E42"/>
    <w:rsid w:val="007114B2"/>
    <w:rsid w:val="00712299"/>
    <w:rsid w:val="00714063"/>
    <w:rsid w:val="00714200"/>
    <w:rsid w:val="00717672"/>
    <w:rsid w:val="007242F6"/>
    <w:rsid w:val="00725675"/>
    <w:rsid w:val="00727A64"/>
    <w:rsid w:val="007337ED"/>
    <w:rsid w:val="007342F9"/>
    <w:rsid w:val="00736BE2"/>
    <w:rsid w:val="00740EA3"/>
    <w:rsid w:val="00742EDA"/>
    <w:rsid w:val="007436F7"/>
    <w:rsid w:val="00745F13"/>
    <w:rsid w:val="00750B86"/>
    <w:rsid w:val="00754B57"/>
    <w:rsid w:val="007636DA"/>
    <w:rsid w:val="00763D31"/>
    <w:rsid w:val="00764D3E"/>
    <w:rsid w:val="00765CE9"/>
    <w:rsid w:val="0076745F"/>
    <w:rsid w:val="007719F5"/>
    <w:rsid w:val="0077612F"/>
    <w:rsid w:val="00780438"/>
    <w:rsid w:val="00781301"/>
    <w:rsid w:val="00784769"/>
    <w:rsid w:val="00791933"/>
    <w:rsid w:val="00794FDF"/>
    <w:rsid w:val="007A15BC"/>
    <w:rsid w:val="007A1F1A"/>
    <w:rsid w:val="007A28C4"/>
    <w:rsid w:val="007A3853"/>
    <w:rsid w:val="007A3F3D"/>
    <w:rsid w:val="007B0596"/>
    <w:rsid w:val="007C5EB4"/>
    <w:rsid w:val="007C6699"/>
    <w:rsid w:val="007D20DD"/>
    <w:rsid w:val="007D33B5"/>
    <w:rsid w:val="007D7195"/>
    <w:rsid w:val="007E0BC6"/>
    <w:rsid w:val="007E4712"/>
    <w:rsid w:val="007E66AF"/>
    <w:rsid w:val="007F0482"/>
    <w:rsid w:val="007F5166"/>
    <w:rsid w:val="007F6A0D"/>
    <w:rsid w:val="00802992"/>
    <w:rsid w:val="00812BBA"/>
    <w:rsid w:val="00827DA6"/>
    <w:rsid w:val="00835654"/>
    <w:rsid w:val="00850BE4"/>
    <w:rsid w:val="0085171C"/>
    <w:rsid w:val="00853FE7"/>
    <w:rsid w:val="00854D47"/>
    <w:rsid w:val="00855288"/>
    <w:rsid w:val="00856D43"/>
    <w:rsid w:val="00857132"/>
    <w:rsid w:val="00860208"/>
    <w:rsid w:val="00861B54"/>
    <w:rsid w:val="00861EA7"/>
    <w:rsid w:val="00862B1D"/>
    <w:rsid w:val="008632B5"/>
    <w:rsid w:val="008703CB"/>
    <w:rsid w:val="00871281"/>
    <w:rsid w:val="00871679"/>
    <w:rsid w:val="00873C9E"/>
    <w:rsid w:val="00880A5F"/>
    <w:rsid w:val="00882F88"/>
    <w:rsid w:val="0089391D"/>
    <w:rsid w:val="00894CC5"/>
    <w:rsid w:val="0089592F"/>
    <w:rsid w:val="008A0C98"/>
    <w:rsid w:val="008A14B5"/>
    <w:rsid w:val="008A296A"/>
    <w:rsid w:val="008A56E6"/>
    <w:rsid w:val="008A63A2"/>
    <w:rsid w:val="008A7BC5"/>
    <w:rsid w:val="008B2A3F"/>
    <w:rsid w:val="008B3873"/>
    <w:rsid w:val="008B7405"/>
    <w:rsid w:val="008C31DD"/>
    <w:rsid w:val="008C3611"/>
    <w:rsid w:val="008C600C"/>
    <w:rsid w:val="008C6C66"/>
    <w:rsid w:val="008C70E2"/>
    <w:rsid w:val="008C7C8C"/>
    <w:rsid w:val="008C7FF7"/>
    <w:rsid w:val="008D0F69"/>
    <w:rsid w:val="008D18BD"/>
    <w:rsid w:val="008E2572"/>
    <w:rsid w:val="008E3E84"/>
    <w:rsid w:val="008E5003"/>
    <w:rsid w:val="008F399C"/>
    <w:rsid w:val="008F3D91"/>
    <w:rsid w:val="008F3F21"/>
    <w:rsid w:val="008F5BB3"/>
    <w:rsid w:val="0091578F"/>
    <w:rsid w:val="009166D1"/>
    <w:rsid w:val="009213AA"/>
    <w:rsid w:val="00923FE7"/>
    <w:rsid w:val="00924D1A"/>
    <w:rsid w:val="0092601C"/>
    <w:rsid w:val="0093009F"/>
    <w:rsid w:val="009307C7"/>
    <w:rsid w:val="00931563"/>
    <w:rsid w:val="009326F6"/>
    <w:rsid w:val="00933D0D"/>
    <w:rsid w:val="00936C74"/>
    <w:rsid w:val="009560CA"/>
    <w:rsid w:val="00960DDB"/>
    <w:rsid w:val="00962216"/>
    <w:rsid w:val="009631F4"/>
    <w:rsid w:val="009661B8"/>
    <w:rsid w:val="00966C45"/>
    <w:rsid w:val="0097012E"/>
    <w:rsid w:val="009705CA"/>
    <w:rsid w:val="00971B94"/>
    <w:rsid w:val="00986617"/>
    <w:rsid w:val="00987F2A"/>
    <w:rsid w:val="0099395B"/>
    <w:rsid w:val="0099534B"/>
    <w:rsid w:val="009956C8"/>
    <w:rsid w:val="009A03F2"/>
    <w:rsid w:val="009A0496"/>
    <w:rsid w:val="009A36D9"/>
    <w:rsid w:val="009A5F24"/>
    <w:rsid w:val="009A63B8"/>
    <w:rsid w:val="009B158D"/>
    <w:rsid w:val="009B2E99"/>
    <w:rsid w:val="009B3F12"/>
    <w:rsid w:val="009B4BB7"/>
    <w:rsid w:val="009C1202"/>
    <w:rsid w:val="009C3C53"/>
    <w:rsid w:val="009D19B0"/>
    <w:rsid w:val="009D31F6"/>
    <w:rsid w:val="009D4FE5"/>
    <w:rsid w:val="009E58B6"/>
    <w:rsid w:val="009F07D5"/>
    <w:rsid w:val="009F2B56"/>
    <w:rsid w:val="00A0625C"/>
    <w:rsid w:val="00A13C45"/>
    <w:rsid w:val="00A13CBE"/>
    <w:rsid w:val="00A2601F"/>
    <w:rsid w:val="00A26E53"/>
    <w:rsid w:val="00A30ABD"/>
    <w:rsid w:val="00A323FD"/>
    <w:rsid w:val="00A34CEA"/>
    <w:rsid w:val="00A351DA"/>
    <w:rsid w:val="00A41AC8"/>
    <w:rsid w:val="00A446BC"/>
    <w:rsid w:val="00A46532"/>
    <w:rsid w:val="00A5275B"/>
    <w:rsid w:val="00A52AF1"/>
    <w:rsid w:val="00A54628"/>
    <w:rsid w:val="00A56830"/>
    <w:rsid w:val="00A637B2"/>
    <w:rsid w:val="00A6574F"/>
    <w:rsid w:val="00A70F20"/>
    <w:rsid w:val="00A737E6"/>
    <w:rsid w:val="00A80A48"/>
    <w:rsid w:val="00A812FE"/>
    <w:rsid w:val="00A834FD"/>
    <w:rsid w:val="00A851FC"/>
    <w:rsid w:val="00A85DFA"/>
    <w:rsid w:val="00A90DE1"/>
    <w:rsid w:val="00A969D5"/>
    <w:rsid w:val="00AB1F69"/>
    <w:rsid w:val="00AB4B0B"/>
    <w:rsid w:val="00AC21BB"/>
    <w:rsid w:val="00AC3978"/>
    <w:rsid w:val="00AD7CF9"/>
    <w:rsid w:val="00AE5174"/>
    <w:rsid w:val="00AF270E"/>
    <w:rsid w:val="00AF2C39"/>
    <w:rsid w:val="00B06DB5"/>
    <w:rsid w:val="00B07274"/>
    <w:rsid w:val="00B207CF"/>
    <w:rsid w:val="00B2469B"/>
    <w:rsid w:val="00B24DA9"/>
    <w:rsid w:val="00B25B8E"/>
    <w:rsid w:val="00B276CC"/>
    <w:rsid w:val="00B30E13"/>
    <w:rsid w:val="00B33AA9"/>
    <w:rsid w:val="00B346AD"/>
    <w:rsid w:val="00B35444"/>
    <w:rsid w:val="00B41442"/>
    <w:rsid w:val="00B43CCC"/>
    <w:rsid w:val="00B534EF"/>
    <w:rsid w:val="00B558E0"/>
    <w:rsid w:val="00B568AC"/>
    <w:rsid w:val="00B61160"/>
    <w:rsid w:val="00B623A3"/>
    <w:rsid w:val="00B63F58"/>
    <w:rsid w:val="00B6750E"/>
    <w:rsid w:val="00B70A2B"/>
    <w:rsid w:val="00B70CC7"/>
    <w:rsid w:val="00B7263C"/>
    <w:rsid w:val="00B74158"/>
    <w:rsid w:val="00B75293"/>
    <w:rsid w:val="00B75F6B"/>
    <w:rsid w:val="00B805BF"/>
    <w:rsid w:val="00B8568D"/>
    <w:rsid w:val="00B87358"/>
    <w:rsid w:val="00B97BDB"/>
    <w:rsid w:val="00BA0545"/>
    <w:rsid w:val="00BA14F6"/>
    <w:rsid w:val="00BA6672"/>
    <w:rsid w:val="00BB0632"/>
    <w:rsid w:val="00BB4E13"/>
    <w:rsid w:val="00BC0B84"/>
    <w:rsid w:val="00BC13F4"/>
    <w:rsid w:val="00BC1F5C"/>
    <w:rsid w:val="00BC4958"/>
    <w:rsid w:val="00BE49F1"/>
    <w:rsid w:val="00BE7B72"/>
    <w:rsid w:val="00BF0324"/>
    <w:rsid w:val="00BF20C9"/>
    <w:rsid w:val="00BF2272"/>
    <w:rsid w:val="00BF7E21"/>
    <w:rsid w:val="00C05CD3"/>
    <w:rsid w:val="00C07A00"/>
    <w:rsid w:val="00C12618"/>
    <w:rsid w:val="00C165C7"/>
    <w:rsid w:val="00C165CB"/>
    <w:rsid w:val="00C230D1"/>
    <w:rsid w:val="00C25355"/>
    <w:rsid w:val="00C25D75"/>
    <w:rsid w:val="00C30E4A"/>
    <w:rsid w:val="00C318AE"/>
    <w:rsid w:val="00C429E8"/>
    <w:rsid w:val="00C42BFB"/>
    <w:rsid w:val="00C47A34"/>
    <w:rsid w:val="00C51028"/>
    <w:rsid w:val="00C523CE"/>
    <w:rsid w:val="00C56E4E"/>
    <w:rsid w:val="00C5774A"/>
    <w:rsid w:val="00C60D47"/>
    <w:rsid w:val="00C61C99"/>
    <w:rsid w:val="00C65074"/>
    <w:rsid w:val="00C6533A"/>
    <w:rsid w:val="00C72C63"/>
    <w:rsid w:val="00C7328D"/>
    <w:rsid w:val="00C76252"/>
    <w:rsid w:val="00C771EA"/>
    <w:rsid w:val="00C7727B"/>
    <w:rsid w:val="00C8207C"/>
    <w:rsid w:val="00C827F3"/>
    <w:rsid w:val="00C86DFB"/>
    <w:rsid w:val="00C91FF1"/>
    <w:rsid w:val="00CA61CF"/>
    <w:rsid w:val="00CB006F"/>
    <w:rsid w:val="00CB01D0"/>
    <w:rsid w:val="00CB375D"/>
    <w:rsid w:val="00CB7804"/>
    <w:rsid w:val="00CC3394"/>
    <w:rsid w:val="00CC5221"/>
    <w:rsid w:val="00CC7F5D"/>
    <w:rsid w:val="00CD3F92"/>
    <w:rsid w:val="00CD68D0"/>
    <w:rsid w:val="00CE00AC"/>
    <w:rsid w:val="00CE0449"/>
    <w:rsid w:val="00CF0135"/>
    <w:rsid w:val="00CF28AA"/>
    <w:rsid w:val="00CF4C0D"/>
    <w:rsid w:val="00CF6084"/>
    <w:rsid w:val="00D00AF7"/>
    <w:rsid w:val="00D03DF1"/>
    <w:rsid w:val="00D07B5F"/>
    <w:rsid w:val="00D11A4F"/>
    <w:rsid w:val="00D120DE"/>
    <w:rsid w:val="00D13978"/>
    <w:rsid w:val="00D14B2A"/>
    <w:rsid w:val="00D163C1"/>
    <w:rsid w:val="00D170CF"/>
    <w:rsid w:val="00D2137F"/>
    <w:rsid w:val="00D23538"/>
    <w:rsid w:val="00D25780"/>
    <w:rsid w:val="00D319DF"/>
    <w:rsid w:val="00D327B3"/>
    <w:rsid w:val="00D334B8"/>
    <w:rsid w:val="00D41327"/>
    <w:rsid w:val="00D414E5"/>
    <w:rsid w:val="00D56336"/>
    <w:rsid w:val="00D60272"/>
    <w:rsid w:val="00D6219D"/>
    <w:rsid w:val="00D63F79"/>
    <w:rsid w:val="00D66E3A"/>
    <w:rsid w:val="00D67161"/>
    <w:rsid w:val="00D7375F"/>
    <w:rsid w:val="00D76842"/>
    <w:rsid w:val="00D76B86"/>
    <w:rsid w:val="00D776A7"/>
    <w:rsid w:val="00D818BA"/>
    <w:rsid w:val="00D81BC1"/>
    <w:rsid w:val="00D82D23"/>
    <w:rsid w:val="00D85214"/>
    <w:rsid w:val="00D9018A"/>
    <w:rsid w:val="00D936A5"/>
    <w:rsid w:val="00D95CDB"/>
    <w:rsid w:val="00DA25EF"/>
    <w:rsid w:val="00DA39DA"/>
    <w:rsid w:val="00DA4B8D"/>
    <w:rsid w:val="00DA68A9"/>
    <w:rsid w:val="00DA6919"/>
    <w:rsid w:val="00DB0315"/>
    <w:rsid w:val="00DB233F"/>
    <w:rsid w:val="00DB34C2"/>
    <w:rsid w:val="00DB52FE"/>
    <w:rsid w:val="00DC18A3"/>
    <w:rsid w:val="00DC2DF5"/>
    <w:rsid w:val="00DC6E5D"/>
    <w:rsid w:val="00DC710A"/>
    <w:rsid w:val="00DC7988"/>
    <w:rsid w:val="00DC7EE7"/>
    <w:rsid w:val="00DD00C7"/>
    <w:rsid w:val="00DD0380"/>
    <w:rsid w:val="00DD08F8"/>
    <w:rsid w:val="00DD35A2"/>
    <w:rsid w:val="00DD3F6D"/>
    <w:rsid w:val="00DD5921"/>
    <w:rsid w:val="00DE30DC"/>
    <w:rsid w:val="00DE36D1"/>
    <w:rsid w:val="00DE48C0"/>
    <w:rsid w:val="00DE583C"/>
    <w:rsid w:val="00DE6416"/>
    <w:rsid w:val="00DF24CC"/>
    <w:rsid w:val="00DF24CF"/>
    <w:rsid w:val="00DF307E"/>
    <w:rsid w:val="00DF66B2"/>
    <w:rsid w:val="00E01C13"/>
    <w:rsid w:val="00E02C04"/>
    <w:rsid w:val="00E04E6A"/>
    <w:rsid w:val="00E10637"/>
    <w:rsid w:val="00E120F2"/>
    <w:rsid w:val="00E12369"/>
    <w:rsid w:val="00E12B01"/>
    <w:rsid w:val="00E17BE3"/>
    <w:rsid w:val="00E25BF8"/>
    <w:rsid w:val="00E31745"/>
    <w:rsid w:val="00E34C9A"/>
    <w:rsid w:val="00E358AE"/>
    <w:rsid w:val="00E36503"/>
    <w:rsid w:val="00E379F0"/>
    <w:rsid w:val="00E40694"/>
    <w:rsid w:val="00E444DD"/>
    <w:rsid w:val="00E50742"/>
    <w:rsid w:val="00E50A11"/>
    <w:rsid w:val="00E50EB7"/>
    <w:rsid w:val="00E5697E"/>
    <w:rsid w:val="00E6666C"/>
    <w:rsid w:val="00E67F01"/>
    <w:rsid w:val="00E7022A"/>
    <w:rsid w:val="00E74F88"/>
    <w:rsid w:val="00E76B5D"/>
    <w:rsid w:val="00E838AA"/>
    <w:rsid w:val="00E84839"/>
    <w:rsid w:val="00E9485C"/>
    <w:rsid w:val="00E95A62"/>
    <w:rsid w:val="00E9607A"/>
    <w:rsid w:val="00E96689"/>
    <w:rsid w:val="00EA02C4"/>
    <w:rsid w:val="00EA2503"/>
    <w:rsid w:val="00EA3E58"/>
    <w:rsid w:val="00EA6C8C"/>
    <w:rsid w:val="00EB20D3"/>
    <w:rsid w:val="00EB3B36"/>
    <w:rsid w:val="00EB53E4"/>
    <w:rsid w:val="00EB7C00"/>
    <w:rsid w:val="00EC07A9"/>
    <w:rsid w:val="00EC6E5B"/>
    <w:rsid w:val="00ED01D6"/>
    <w:rsid w:val="00ED0D8F"/>
    <w:rsid w:val="00ED2A81"/>
    <w:rsid w:val="00ED42E9"/>
    <w:rsid w:val="00ED790D"/>
    <w:rsid w:val="00EE02D3"/>
    <w:rsid w:val="00EE0605"/>
    <w:rsid w:val="00EE1F66"/>
    <w:rsid w:val="00EE47CE"/>
    <w:rsid w:val="00EE480E"/>
    <w:rsid w:val="00EE55C2"/>
    <w:rsid w:val="00EE7702"/>
    <w:rsid w:val="00EF029B"/>
    <w:rsid w:val="00EF5509"/>
    <w:rsid w:val="00F023E4"/>
    <w:rsid w:val="00F05E4D"/>
    <w:rsid w:val="00F06BDD"/>
    <w:rsid w:val="00F1133A"/>
    <w:rsid w:val="00F127FF"/>
    <w:rsid w:val="00F20DDA"/>
    <w:rsid w:val="00F24B39"/>
    <w:rsid w:val="00F24F34"/>
    <w:rsid w:val="00F274C2"/>
    <w:rsid w:val="00F311B3"/>
    <w:rsid w:val="00F3745B"/>
    <w:rsid w:val="00F45745"/>
    <w:rsid w:val="00F46B7E"/>
    <w:rsid w:val="00F52BCB"/>
    <w:rsid w:val="00F538C2"/>
    <w:rsid w:val="00F542E4"/>
    <w:rsid w:val="00F54688"/>
    <w:rsid w:val="00F60154"/>
    <w:rsid w:val="00F70EDF"/>
    <w:rsid w:val="00F74BDC"/>
    <w:rsid w:val="00F75ACE"/>
    <w:rsid w:val="00F83C67"/>
    <w:rsid w:val="00F83D64"/>
    <w:rsid w:val="00F84262"/>
    <w:rsid w:val="00F8470A"/>
    <w:rsid w:val="00F9056C"/>
    <w:rsid w:val="00F919E2"/>
    <w:rsid w:val="00F93B17"/>
    <w:rsid w:val="00FA4EB4"/>
    <w:rsid w:val="00FA7B93"/>
    <w:rsid w:val="00FB77A7"/>
    <w:rsid w:val="00FC0207"/>
    <w:rsid w:val="00FC02B9"/>
    <w:rsid w:val="00FC60C4"/>
    <w:rsid w:val="00FD0657"/>
    <w:rsid w:val="00FD0795"/>
    <w:rsid w:val="00FE7D2E"/>
    <w:rsid w:val="00FF0FB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4B459"/>
  <w15:chartTrackingRefBased/>
  <w15:docId w15:val="{6DA5123C-E772-43CD-B4CF-D060113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B8E"/>
  </w:style>
  <w:style w:type="paragraph" w:styleId="a5">
    <w:name w:val="footer"/>
    <w:basedOn w:val="a"/>
    <w:link w:val="a6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B8E"/>
  </w:style>
  <w:style w:type="paragraph" w:styleId="a7">
    <w:name w:val="Balloon Text"/>
    <w:basedOn w:val="a"/>
    <w:link w:val="a8"/>
    <w:uiPriority w:val="99"/>
    <w:semiHidden/>
    <w:unhideWhenUsed/>
    <w:rsid w:val="0011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333D"/>
  </w:style>
  <w:style w:type="table" w:styleId="aa">
    <w:name w:val="Table Grid"/>
    <w:basedOn w:val="a1"/>
    <w:uiPriority w:val="39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3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3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3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3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315"/>
    <w:rPr>
      <w:b/>
      <w:bCs/>
    </w:rPr>
  </w:style>
  <w:style w:type="table" w:customStyle="1" w:styleId="1">
    <w:name w:val="表 (格子)1"/>
    <w:basedOn w:val="a1"/>
    <w:next w:val="aa"/>
    <w:uiPriority w:val="59"/>
    <w:rsid w:val="00C165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7128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rsid w:val="00871281"/>
    <w:rPr>
      <w:rFonts w:ascii="Century" w:eastAsia="ＭＳ 明朝" w:hAnsi="Century" w:cs="Times New Roman"/>
      <w:sz w:val="22"/>
      <w:szCs w:val="20"/>
    </w:rPr>
  </w:style>
  <w:style w:type="paragraph" w:styleId="af2">
    <w:name w:val="Closing"/>
    <w:basedOn w:val="a"/>
    <w:next w:val="a"/>
    <w:link w:val="af3"/>
    <w:uiPriority w:val="99"/>
    <w:rsid w:val="00871281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結語 (文字)"/>
    <w:basedOn w:val="a0"/>
    <w:link w:val="af2"/>
    <w:uiPriority w:val="99"/>
    <w:rsid w:val="00871281"/>
    <w:rPr>
      <w:rFonts w:ascii="Century" w:eastAsia="ＭＳ 明朝" w:hAnsi="Century" w:cs="Times New Roman"/>
      <w:sz w:val="22"/>
      <w:szCs w:val="20"/>
    </w:rPr>
  </w:style>
  <w:style w:type="paragraph" w:styleId="af4">
    <w:name w:val="List Paragraph"/>
    <w:basedOn w:val="a"/>
    <w:uiPriority w:val="34"/>
    <w:qFormat/>
    <w:rsid w:val="00D9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2ADC-9966-44DA-AD00-1530C15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2025-05-14T02:24:00Z</cp:lastPrinted>
  <dcterms:created xsi:type="dcterms:W3CDTF">2025-05-19T00:57:00Z</dcterms:created>
  <dcterms:modified xsi:type="dcterms:W3CDTF">2025-06-13T07:19:00Z</dcterms:modified>
</cp:coreProperties>
</file>